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8171" w14:textId="79E5D708" w:rsidR="00655162" w:rsidRDefault="00655162" w:rsidP="00655162">
      <w:pPr>
        <w:pStyle w:val="Corpodeltesto2"/>
        <w:rPr>
          <w:b/>
          <w:sz w:val="24"/>
        </w:rPr>
      </w:pPr>
      <w:r>
        <w:rPr>
          <w:b/>
          <w:sz w:val="24"/>
        </w:rPr>
        <w:t>NOMINATIVI DEI DEFUNTI INUMATI DA OLTRE 60 ANNI</w:t>
      </w:r>
    </w:p>
    <w:p w14:paraId="2584C2E4" w14:textId="77777777" w:rsidR="00655162" w:rsidRDefault="00655162" w:rsidP="00655162">
      <w:pPr>
        <w:pStyle w:val="Corpodeltesto2"/>
        <w:rPr>
          <w:sz w:val="24"/>
        </w:rPr>
      </w:pP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70"/>
        <w:gridCol w:w="2693"/>
      </w:tblGrid>
      <w:tr w:rsidR="00655162" w14:paraId="3AA26DCA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B99" w14:textId="77777777" w:rsidR="00655162" w:rsidRDefault="00655162">
            <w:pPr>
              <w:pStyle w:val="Corpodeltesto2"/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F452" w14:textId="77777777" w:rsidR="00655162" w:rsidRDefault="00655162">
            <w:pPr>
              <w:pStyle w:val="Corpodeltesto2"/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COGNOME E NOME DEL DEFUNTO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AB74" w14:textId="1DEE15D1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ANNO DEL DECESSO</w:t>
            </w:r>
          </w:p>
        </w:tc>
      </w:tr>
      <w:tr w:rsidR="00655162" w14:paraId="3CA75CA4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A08C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D3F" w14:textId="51C7A667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FERNANDO TAGLIAFERRO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912E" w14:textId="12209AE4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1964</w:t>
            </w:r>
          </w:p>
        </w:tc>
      </w:tr>
      <w:tr w:rsidR="00655162" w14:paraId="4A672D1F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CBA1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756" w14:textId="26E0CCF6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GUIDO MESSINA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528" w14:textId="083A8795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1961</w:t>
            </w:r>
          </w:p>
        </w:tc>
      </w:tr>
      <w:tr w:rsidR="00655162" w14:paraId="6280FEC6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E3F0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E63" w14:textId="3EE75171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ANDREA SARDI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65D" w14:textId="4A33C3B2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1960</w:t>
            </w:r>
          </w:p>
        </w:tc>
      </w:tr>
      <w:tr w:rsidR="00655162" w14:paraId="2CE6BD58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EED7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9B6" w14:textId="3B3971A8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GIOVANNI ARCHIMEDE MESSINA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061" w14:textId="748A02A4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1930</w:t>
            </w:r>
          </w:p>
        </w:tc>
      </w:tr>
      <w:tr w:rsidR="00655162" w14:paraId="64C71C92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A639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6C5" w14:textId="7FF1BCF0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ALFREDO ADAMI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FA7" w14:textId="6AB474F5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1953</w:t>
            </w:r>
          </w:p>
        </w:tc>
      </w:tr>
      <w:tr w:rsidR="00655162" w14:paraId="58AE1C09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0440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5AD" w14:textId="62ED5D39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MARIANNA MARINARI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557C" w14:textId="57B4EDA4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1954</w:t>
            </w:r>
          </w:p>
        </w:tc>
      </w:tr>
      <w:tr w:rsidR="00655162" w14:paraId="28C7F127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62A2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CF04" w14:textId="0011CE20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VIRGINIA GELSI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D1D" w14:textId="055E7A01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1959</w:t>
            </w:r>
          </w:p>
        </w:tc>
      </w:tr>
      <w:tr w:rsidR="00655162" w14:paraId="5E6D5131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20D0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4EC" w14:textId="6C0BD9E5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CARLO PARELLO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E8F" w14:textId="3C51C1FE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1959</w:t>
            </w:r>
          </w:p>
        </w:tc>
      </w:tr>
      <w:tr w:rsidR="00655162" w14:paraId="0AA031C9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BE90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510" w14:textId="47BEAFA6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ODOARDO NARDELLI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B2E" w14:textId="6998790B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1958</w:t>
            </w:r>
          </w:p>
        </w:tc>
      </w:tr>
      <w:tr w:rsidR="00655162" w14:paraId="69FF9FB7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990D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7ED" w14:textId="722C77CB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LUIGI TREVISANUTO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7FF" w14:textId="22FE0DB0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1960</w:t>
            </w:r>
          </w:p>
        </w:tc>
      </w:tr>
      <w:tr w:rsidR="00655162" w14:paraId="50CD303D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2486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886" w14:textId="36DCB088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ADAMO ADAMI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6DE" w14:textId="738690A3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1962</w:t>
            </w:r>
          </w:p>
        </w:tc>
      </w:tr>
      <w:tr w:rsidR="00655162" w14:paraId="0AF7E8E0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9D6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599" w14:textId="579A99A6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EUGENIA MANDRICH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1B6" w14:textId="226B039A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1964</w:t>
            </w:r>
          </w:p>
        </w:tc>
      </w:tr>
      <w:tr w:rsidR="00655162" w14:paraId="0434A9CC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043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6E99" w14:textId="0C45ACC8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GIOVANNI GRIFI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9868" w14:textId="0A2BC19D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1964</w:t>
            </w:r>
          </w:p>
        </w:tc>
      </w:tr>
      <w:tr w:rsidR="00655162" w14:paraId="2A6045F3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ACAE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A8B" w14:textId="1014157D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RENATO SILVESTRI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FBD" w14:textId="0A1EEDEA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1962</w:t>
            </w:r>
          </w:p>
        </w:tc>
      </w:tr>
      <w:tr w:rsidR="00655162" w14:paraId="5B2FE55E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4F46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BA9" w14:textId="6800E060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ANTONIETTA NINI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43F5" w14:textId="26348423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1965</w:t>
            </w:r>
          </w:p>
        </w:tc>
      </w:tr>
      <w:tr w:rsidR="00655162" w14:paraId="24FCBADE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F68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713" w14:textId="678B4F9B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ASSUNTA DIVERSI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C20" w14:textId="3C0ABC07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1965</w:t>
            </w:r>
          </w:p>
        </w:tc>
      </w:tr>
      <w:tr w:rsidR="00655162" w14:paraId="50E833F0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9810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73E" w14:textId="6E7FAF92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ANNUNZIATA MESSINA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FA9" w14:textId="1E7CAEB7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1965</w:t>
            </w:r>
          </w:p>
        </w:tc>
      </w:tr>
      <w:tr w:rsidR="00655162" w14:paraId="2E2A65E0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D9A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0F8" w14:textId="7B71045A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GIUSEPPE GUIDI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607" w14:textId="67505442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1964</w:t>
            </w:r>
          </w:p>
        </w:tc>
      </w:tr>
      <w:tr w:rsidR="00655162" w14:paraId="6BE00F0F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1B77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C26" w14:textId="7FDBB51A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ZAIRA MARINARI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EA5" w14:textId="2395C814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ILLEG</w:t>
            </w:r>
            <w:r w:rsidR="00A724E5">
              <w:rPr>
                <w:b/>
                <w:sz w:val="24"/>
                <w:lang w:eastAsia="en-US"/>
              </w:rPr>
              <w:t>G</w:t>
            </w:r>
            <w:r>
              <w:rPr>
                <w:b/>
                <w:sz w:val="24"/>
                <w:lang w:eastAsia="en-US"/>
              </w:rPr>
              <w:t>IBILE</w:t>
            </w:r>
          </w:p>
        </w:tc>
      </w:tr>
      <w:tr w:rsidR="00655162" w14:paraId="49609B29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9A9A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5D5" w14:textId="2DF3BDE7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TAGLIAFERRO MARIA VED. D’APOLLO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CBD" w14:textId="2B56FBBE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1965</w:t>
            </w:r>
          </w:p>
        </w:tc>
      </w:tr>
      <w:tr w:rsidR="00655162" w14:paraId="777B6E28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5F32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202" w14:textId="696AB184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GASPARE MILAZZO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F85" w14:textId="5C3B04EB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1966</w:t>
            </w:r>
          </w:p>
        </w:tc>
      </w:tr>
      <w:tr w:rsidR="00655162" w14:paraId="034ED873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E140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3AB" w14:textId="2F4A7AD8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ATTILA MESSINA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D4C8" w14:textId="69FC53B2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1968</w:t>
            </w:r>
          </w:p>
        </w:tc>
      </w:tr>
      <w:tr w:rsidR="00655162" w14:paraId="6E1EA3FC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5473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05B" w14:textId="6E54E8B2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BARBARA TORRE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F44" w14:textId="02A14728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1968</w:t>
            </w:r>
          </w:p>
        </w:tc>
      </w:tr>
      <w:tr w:rsidR="00655162" w14:paraId="7AF1E452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E40C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CA4" w14:textId="5D9C6B7C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PIETRO URAZZA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3353" w14:textId="3119E072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1968</w:t>
            </w:r>
          </w:p>
        </w:tc>
      </w:tr>
      <w:tr w:rsidR="00655162" w14:paraId="67AF2D6A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1095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218" w14:textId="79A61395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AMERIGO AMBROGI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4E0" w14:textId="78D81CB3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1969</w:t>
            </w:r>
          </w:p>
        </w:tc>
      </w:tr>
      <w:tr w:rsidR="00655162" w14:paraId="4602C92B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25C2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ACE" w14:textId="55E9CDA2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GELSI ROSINA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ABE" w14:textId="05D92D5F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1968</w:t>
            </w:r>
          </w:p>
        </w:tc>
      </w:tr>
      <w:tr w:rsidR="00655162" w14:paraId="5A26853F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50E8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52DE" w14:textId="6DE76604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ANTONIO MARTORELLA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F20" w14:textId="1562F635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1967</w:t>
            </w:r>
          </w:p>
        </w:tc>
      </w:tr>
      <w:tr w:rsidR="00655162" w14:paraId="0EC0516D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ABB0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44B2" w14:textId="5502A215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DANTE VERDURA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3EA0" w14:textId="03CE36DA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1966</w:t>
            </w:r>
          </w:p>
        </w:tc>
      </w:tr>
      <w:tr w:rsidR="00655162" w14:paraId="7E505149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7926" w14:textId="77777777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346" w14:textId="119A5C93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GIOVANNI DE MITRI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3E50" w14:textId="43241145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1967</w:t>
            </w:r>
          </w:p>
        </w:tc>
      </w:tr>
      <w:tr w:rsidR="00655162" w14:paraId="210B384C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087" w14:textId="0C9A400A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5D3" w14:textId="145897FE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LAURA RAFFAELLI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DC5" w14:textId="70D06C0F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1950</w:t>
            </w:r>
          </w:p>
        </w:tc>
      </w:tr>
      <w:tr w:rsidR="00655162" w14:paraId="15B4DB2F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46F" w14:textId="73114B36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4BC" w14:textId="0DEC7923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ROCCO PINOTTI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50A" w14:textId="3B8E038F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1950</w:t>
            </w:r>
          </w:p>
        </w:tc>
      </w:tr>
      <w:tr w:rsidR="00655162" w14:paraId="791B1344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7BE" w14:textId="20339D00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C60" w14:textId="1004D811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AMEDEA ZEFFIRI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2C3" w14:textId="44297112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ILLEG</w:t>
            </w:r>
            <w:r w:rsidR="00A724E5">
              <w:rPr>
                <w:b/>
                <w:sz w:val="24"/>
                <w:lang w:eastAsia="en-US"/>
              </w:rPr>
              <w:t>G</w:t>
            </w:r>
            <w:r>
              <w:rPr>
                <w:b/>
                <w:sz w:val="24"/>
                <w:lang w:eastAsia="en-US"/>
              </w:rPr>
              <w:t>IBILE</w:t>
            </w:r>
          </w:p>
        </w:tc>
      </w:tr>
      <w:tr w:rsidR="00655162" w14:paraId="4DED042A" w14:textId="77777777" w:rsidTr="006551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29F" w14:textId="6F2D6A26" w:rsidR="00655162" w:rsidRDefault="00655162">
            <w:pPr>
              <w:pStyle w:val="Corpodeltesto2"/>
              <w:spacing w:line="256" w:lineRule="auto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966" w14:textId="48E94990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VITTORIO MANDRICH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D83" w14:textId="13AD0E1D" w:rsidR="00655162" w:rsidRDefault="00655162">
            <w:pPr>
              <w:pStyle w:val="Corpodeltesto2"/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1945</w:t>
            </w:r>
          </w:p>
        </w:tc>
      </w:tr>
    </w:tbl>
    <w:p w14:paraId="1FCD5EAF" w14:textId="77777777" w:rsidR="00F90CDB" w:rsidRDefault="00F90CDB"/>
    <w:sectPr w:rsidR="00F90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FE"/>
    <w:rsid w:val="00655162"/>
    <w:rsid w:val="00A724E5"/>
    <w:rsid w:val="00B57CFE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CD12"/>
  <w15:chartTrackingRefBased/>
  <w15:docId w15:val="{035021E3-E5CD-46AE-82DA-B2420F78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655162"/>
    <w:pPr>
      <w:widowControl w:val="0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55162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Satto</dc:creator>
  <cp:keywords/>
  <dc:description/>
  <cp:lastModifiedBy>Ciro Satto</cp:lastModifiedBy>
  <cp:revision>3</cp:revision>
  <dcterms:created xsi:type="dcterms:W3CDTF">2020-06-09T06:57:00Z</dcterms:created>
  <dcterms:modified xsi:type="dcterms:W3CDTF">2020-06-09T10:55:00Z</dcterms:modified>
</cp:coreProperties>
</file>